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F" w:rsidRPr="004476AF" w:rsidRDefault="00831F35" w:rsidP="004476A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Planering S</w:t>
      </w:r>
      <w:r w:rsidR="00B5200C">
        <w:rPr>
          <w:rFonts w:ascii="Verdana" w:hAnsi="Verdana"/>
          <w:b/>
          <w:sz w:val="28"/>
          <w:szCs w:val="28"/>
        </w:rPr>
        <w:t>p åk 7</w:t>
      </w:r>
      <w:r w:rsidR="0067397D">
        <w:rPr>
          <w:rFonts w:ascii="Verdana" w:hAnsi="Verdana"/>
          <w:b/>
          <w:sz w:val="28"/>
          <w:szCs w:val="28"/>
        </w:rPr>
        <w:t>/Pops Academy</w:t>
      </w:r>
      <w:r w:rsidR="004476AF">
        <w:rPr>
          <w:rFonts w:ascii="Verdana" w:hAnsi="Verdana"/>
          <w:b/>
          <w:sz w:val="28"/>
          <w:szCs w:val="28"/>
        </w:rPr>
        <w:t>/</w:t>
      </w:r>
      <w:r w:rsidR="0067397D">
        <w:rPr>
          <w:rFonts w:ascii="Verdana" w:hAnsi="Verdana"/>
          <w:b/>
          <w:sz w:val="28"/>
          <w:szCs w:val="28"/>
        </w:rPr>
        <w:t>H</w:t>
      </w:r>
      <w:r w:rsidR="00622962">
        <w:rPr>
          <w:rFonts w:ascii="Verdana" w:hAnsi="Verdana"/>
          <w:b/>
          <w:sz w:val="28"/>
          <w:szCs w:val="28"/>
        </w:rPr>
        <w:t>t-</w:t>
      </w:r>
      <w:r w:rsidR="004476AF" w:rsidRPr="004476AF">
        <w:rPr>
          <w:rFonts w:ascii="Verdana" w:hAnsi="Verdana"/>
          <w:b/>
          <w:sz w:val="28"/>
          <w:szCs w:val="28"/>
        </w:rPr>
        <w:t xml:space="preserve">2015 </w:t>
      </w:r>
    </w:p>
    <w:p w:rsidR="00A73825" w:rsidRDefault="00A73825"/>
    <w:tbl>
      <w:tblPr>
        <w:tblStyle w:val="Tabellrutnt"/>
        <w:tblW w:w="0" w:type="auto"/>
        <w:tblLook w:val="04A0"/>
      </w:tblPr>
      <w:tblGrid>
        <w:gridCol w:w="501"/>
        <w:gridCol w:w="6911"/>
        <w:gridCol w:w="1876"/>
      </w:tblGrid>
      <w:tr w:rsidR="00334578" w:rsidRPr="0024425B" w:rsidTr="004476AF">
        <w:tc>
          <w:tcPr>
            <w:tcW w:w="0" w:type="auto"/>
          </w:tcPr>
          <w:p w:rsidR="0024425B" w:rsidRPr="000105B5" w:rsidRDefault="0024425B">
            <w:pPr>
              <w:rPr>
                <w:rFonts w:ascii="Verdana" w:hAnsi="Verdana"/>
                <w:b/>
              </w:rPr>
            </w:pPr>
            <w:r w:rsidRPr="000105B5">
              <w:rPr>
                <w:rFonts w:ascii="Verdana" w:hAnsi="Verdana"/>
                <w:b/>
              </w:rPr>
              <w:t>v</w:t>
            </w:r>
          </w:p>
        </w:tc>
        <w:tc>
          <w:tcPr>
            <w:tcW w:w="0" w:type="auto"/>
          </w:tcPr>
          <w:p w:rsidR="0024425B" w:rsidRPr="0024425B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Lektion </w:t>
            </w:r>
          </w:p>
        </w:tc>
        <w:tc>
          <w:tcPr>
            <w:tcW w:w="0" w:type="auto"/>
          </w:tcPr>
          <w:p w:rsidR="0024425B" w:rsidRPr="0024425B" w:rsidRDefault="0067397D" w:rsidP="0067397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Kommentar </w:t>
            </w:r>
          </w:p>
        </w:tc>
      </w:tr>
      <w:tr w:rsidR="00334578" w:rsidRPr="0024425B" w:rsidTr="004476AF">
        <w:tc>
          <w:tcPr>
            <w:tcW w:w="0" w:type="auto"/>
          </w:tcPr>
          <w:p w:rsidR="004E7839" w:rsidRDefault="004E7839" w:rsidP="0067397D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67397D" w:rsidP="006739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4E7839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425B" w:rsidRPr="004E7839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7839">
              <w:rPr>
                <w:rFonts w:ascii="Verdana" w:hAnsi="Verdana"/>
                <w:b/>
                <w:sz w:val="20"/>
                <w:szCs w:val="20"/>
              </w:rPr>
              <w:t xml:space="preserve">Introduktion 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4E7839" w:rsidRDefault="0024425B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425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7397D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E7839" w:rsidRDefault="004E7839" w:rsidP="000105B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425B" w:rsidRPr="0024425B" w:rsidRDefault="004E7839" w:rsidP="000105B5">
            <w:pPr>
              <w:rPr>
                <w:rFonts w:ascii="Verdana" w:hAnsi="Verdana"/>
                <w:sz w:val="20"/>
                <w:szCs w:val="20"/>
              </w:rPr>
            </w:pPr>
            <w:r w:rsidRPr="004E7839">
              <w:rPr>
                <w:rFonts w:ascii="Verdana" w:hAnsi="Verdana"/>
                <w:b/>
                <w:sz w:val="20"/>
                <w:szCs w:val="20"/>
              </w:rPr>
              <w:t>Introduktion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36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0105B5" w:rsidRPr="0024425B" w:rsidRDefault="000105B5" w:rsidP="000105B5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b/>
                <w:sz w:val="20"/>
                <w:szCs w:val="20"/>
                <w:lang w:val="es-AR"/>
              </w:rPr>
              <w:t>Kap1</w:t>
            </w:r>
          </w:p>
          <w:p w:rsidR="000105B5" w:rsidRPr="0024425B" w:rsidRDefault="009E09A0" w:rsidP="000105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 kan redan lite spanska</w:t>
            </w:r>
          </w:p>
          <w:p w:rsidR="000105B5" w:rsidRPr="0024425B" w:rsidRDefault="000105B5" w:rsidP="000105B5">
            <w:pPr>
              <w:rPr>
                <w:rFonts w:ascii="Verdana" w:hAnsi="Verdana"/>
                <w:sz w:val="20"/>
                <w:szCs w:val="20"/>
              </w:rPr>
            </w:pPr>
          </w:p>
          <w:p w:rsidR="000105B5" w:rsidRPr="0024425B" w:rsidRDefault="00506AB9" w:rsidP="000105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Vale 6 – </w:t>
            </w:r>
            <w:r w:rsidR="009E09A0">
              <w:rPr>
                <w:rFonts w:ascii="Verdana" w:hAnsi="Verdana"/>
                <w:sz w:val="20"/>
                <w:szCs w:val="20"/>
              </w:rPr>
              <w:t>textbok</w:t>
            </w:r>
            <w:r w:rsidR="000105B5" w:rsidRPr="0024425B">
              <w:rPr>
                <w:rFonts w:ascii="Verdana" w:hAnsi="Verdana"/>
                <w:sz w:val="20"/>
                <w:szCs w:val="20"/>
              </w:rPr>
              <w:t>.</w:t>
            </w:r>
          </w:p>
          <w:p w:rsidR="000105B5" w:rsidRPr="0024425B" w:rsidRDefault="000105B5" w:rsidP="000105B5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9E09A0" w:rsidRDefault="000105B5" w:rsidP="000105B5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sz w:val="20"/>
                <w:szCs w:val="20"/>
              </w:rPr>
              <w:t xml:space="preserve">Mål: </w:t>
            </w:r>
            <w:r w:rsidR="009E09A0">
              <w:rPr>
                <w:rFonts w:ascii="Verdana" w:hAnsi="Verdana"/>
                <w:sz w:val="20"/>
                <w:szCs w:val="20"/>
              </w:rPr>
              <w:t>spanska ord som du nog redan kan förstå; en frågesport om Spanien</w:t>
            </w:r>
          </w:p>
        </w:tc>
        <w:tc>
          <w:tcPr>
            <w:tcW w:w="0" w:type="auto"/>
          </w:tcPr>
          <w:p w:rsidR="0024425B" w:rsidRPr="0024425B" w:rsidRDefault="0024425B" w:rsidP="00010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CA5B71">
        <w:trPr>
          <w:trHeight w:val="1959"/>
        </w:trPr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b/>
                <w:sz w:val="20"/>
                <w:szCs w:val="20"/>
                <w:lang w:val="es-AR"/>
              </w:rPr>
              <w:t xml:space="preserve">Kap </w:t>
            </w:r>
            <w:r w:rsidR="00255CA6">
              <w:rPr>
                <w:rFonts w:ascii="Verdana" w:hAnsi="Verdana"/>
                <w:b/>
                <w:sz w:val="20"/>
                <w:szCs w:val="20"/>
                <w:lang w:val="es-AR"/>
              </w:rPr>
              <w:t>2</w:t>
            </w:r>
          </w:p>
          <w:p w:rsidR="0024425B" w:rsidRPr="0024425B" w:rsidRDefault="00255CA6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Hola, </w:t>
            </w:r>
            <w:r w:rsidRPr="0024425B">
              <w:rPr>
                <w:rFonts w:ascii="Verdana" w:hAnsi="Verdana"/>
                <w:sz w:val="20"/>
                <w:szCs w:val="20"/>
              </w:rPr>
              <w:t>¿</w:t>
            </w:r>
            <w:r>
              <w:rPr>
                <w:rFonts w:ascii="Verdana" w:hAnsi="Verdana"/>
                <w:sz w:val="20"/>
                <w:szCs w:val="20"/>
              </w:rPr>
              <w:t>Qué tal?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Vale 6 – </w:t>
            </w:r>
            <w:r w:rsidR="0024425B" w:rsidRPr="0024425B">
              <w:rPr>
                <w:rFonts w:ascii="Verdana" w:hAnsi="Verdana"/>
                <w:sz w:val="20"/>
                <w:szCs w:val="20"/>
              </w:rPr>
              <w:t>text/övningsbok.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55CA6" w:rsidRDefault="00255CA6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hälsa, säga vad du heter och hur du mår; siffror från 1 till 12 och klockan</w:t>
            </w:r>
          </w:p>
          <w:p w:rsidR="0024425B" w:rsidRPr="0024425B" w:rsidRDefault="00255CA6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="0024425B"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24425B" w:rsidRPr="0024425B" w:rsidRDefault="0024425B" w:rsidP="00255C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AB9" w:rsidRPr="0024425B" w:rsidTr="00255CA6">
        <w:trPr>
          <w:trHeight w:val="659"/>
        </w:trPr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425B" w:rsidRPr="00255CA6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255CA6" w:rsidRPr="0024425B" w:rsidRDefault="00255CA6" w:rsidP="00255CA6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b/>
                <w:sz w:val="20"/>
                <w:szCs w:val="20"/>
                <w:lang w:val="es-AR"/>
              </w:rPr>
              <w:t xml:space="preserve">Kap </w:t>
            </w:r>
            <w:r>
              <w:rPr>
                <w:rFonts w:ascii="Verdana" w:hAnsi="Verdana"/>
                <w:b/>
                <w:sz w:val="20"/>
                <w:szCs w:val="20"/>
                <w:lang w:val="es-AR"/>
              </w:rPr>
              <w:t>2</w:t>
            </w:r>
          </w:p>
          <w:p w:rsidR="00255CA6" w:rsidRPr="0024425B" w:rsidRDefault="00255CA6" w:rsidP="00255C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Hola, </w:t>
            </w:r>
            <w:r w:rsidRPr="0024425B">
              <w:rPr>
                <w:rFonts w:ascii="Verdana" w:hAnsi="Verdana"/>
                <w:sz w:val="20"/>
                <w:szCs w:val="20"/>
              </w:rPr>
              <w:t>¿</w:t>
            </w:r>
            <w:r>
              <w:rPr>
                <w:rFonts w:ascii="Verdana" w:hAnsi="Verdana"/>
                <w:sz w:val="20"/>
                <w:szCs w:val="20"/>
              </w:rPr>
              <w:t>Qué tal?</w:t>
            </w:r>
          </w:p>
          <w:p w:rsidR="00255CA6" w:rsidRPr="0024425B" w:rsidRDefault="00255CA6" w:rsidP="00255CA6">
            <w:pPr>
              <w:rPr>
                <w:rFonts w:ascii="Verdana" w:hAnsi="Verdana"/>
                <w:sz w:val="20"/>
                <w:szCs w:val="20"/>
              </w:rPr>
            </w:pPr>
          </w:p>
          <w:p w:rsidR="00255CA6" w:rsidRPr="0024425B" w:rsidRDefault="00506AB9" w:rsidP="00255C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Vale 6 – </w:t>
            </w:r>
            <w:r w:rsidR="00255CA6" w:rsidRPr="0024425B">
              <w:rPr>
                <w:rFonts w:ascii="Verdana" w:hAnsi="Verdana"/>
                <w:sz w:val="20"/>
                <w:szCs w:val="20"/>
              </w:rPr>
              <w:t>text/övningsbok.</w:t>
            </w:r>
          </w:p>
          <w:p w:rsidR="00255CA6" w:rsidRPr="0024425B" w:rsidRDefault="00255CA6" w:rsidP="00255CA6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255CA6" w:rsidP="00255C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hälsa, säga vad du heter och hur du mår; siffror från 1 till 12 och klockan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39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4425B" w:rsidRPr="00616E7B" w:rsidRDefault="00616E7B" w:rsidP="00CA5B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E7B">
              <w:rPr>
                <w:rFonts w:ascii="Verdana" w:hAnsi="Verdana"/>
                <w:b/>
                <w:sz w:val="20"/>
                <w:szCs w:val="20"/>
              </w:rPr>
              <w:t>Kap 3</w:t>
            </w:r>
          </w:p>
          <w:p w:rsidR="00616E7B" w:rsidRDefault="00616E7B" w:rsidP="00CA5B71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sz w:val="20"/>
                <w:szCs w:val="20"/>
              </w:rPr>
              <w:t>¿</w:t>
            </w:r>
            <w:r>
              <w:rPr>
                <w:rFonts w:ascii="Verdana" w:hAnsi="Verdana"/>
                <w:sz w:val="20"/>
                <w:szCs w:val="20"/>
              </w:rPr>
              <w:t>Tienes algo?</w:t>
            </w:r>
          </w:p>
          <w:p w:rsidR="00616E7B" w:rsidRDefault="00616E7B" w:rsidP="00CA5B71">
            <w:pPr>
              <w:rPr>
                <w:rFonts w:ascii="Verdana" w:hAnsi="Verdana"/>
                <w:sz w:val="20"/>
                <w:szCs w:val="20"/>
              </w:rPr>
            </w:pPr>
          </w:p>
          <w:p w:rsidR="00616E7B" w:rsidRPr="0024425B" w:rsidRDefault="00506AB9" w:rsidP="00616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Vale 6 – </w:t>
            </w:r>
            <w:r w:rsidR="00616E7B" w:rsidRPr="0024425B">
              <w:rPr>
                <w:rFonts w:ascii="Verdana" w:hAnsi="Verdana"/>
                <w:sz w:val="20"/>
                <w:szCs w:val="20"/>
              </w:rPr>
              <w:t>text/övningsbok.</w:t>
            </w:r>
          </w:p>
          <w:p w:rsidR="00616E7B" w:rsidRDefault="00616E7B" w:rsidP="00CA5B71">
            <w:pPr>
              <w:rPr>
                <w:rFonts w:ascii="Verdana" w:hAnsi="Verdana"/>
                <w:sz w:val="20"/>
                <w:szCs w:val="20"/>
              </w:rPr>
            </w:pPr>
          </w:p>
          <w:p w:rsidR="00616E7B" w:rsidRDefault="00616E7B" w:rsidP="00CA5B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en sång om djur; Señala 1</w:t>
            </w:r>
          </w:p>
          <w:p w:rsidR="00616E7B" w:rsidRPr="0024425B" w:rsidRDefault="00616E7B" w:rsidP="00CA5B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3F2BA7" w:rsidRDefault="003F2BA7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425B" w:rsidRPr="0024425B" w:rsidRDefault="0067397D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40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16E7B" w:rsidRDefault="00616E7B" w:rsidP="00616E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6E7B" w:rsidRPr="00616E7B" w:rsidRDefault="00616E7B" w:rsidP="00616E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E7B">
              <w:rPr>
                <w:rFonts w:ascii="Verdana" w:hAnsi="Verdana"/>
                <w:b/>
                <w:sz w:val="20"/>
                <w:szCs w:val="20"/>
              </w:rPr>
              <w:t xml:space="preserve">Studiedag </w:t>
            </w:r>
          </w:p>
          <w:p w:rsidR="00CA5B71" w:rsidRPr="0024425B" w:rsidRDefault="00616E7B" w:rsidP="00616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 28/9</w:t>
            </w: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41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506AB9" w:rsidRPr="00616E7B" w:rsidRDefault="00506AB9" w:rsidP="00506A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E7B">
              <w:rPr>
                <w:rFonts w:ascii="Verdana" w:hAnsi="Verdana"/>
                <w:b/>
                <w:sz w:val="20"/>
                <w:szCs w:val="20"/>
              </w:rPr>
              <w:t>Kap 3</w:t>
            </w:r>
          </w:p>
          <w:p w:rsidR="00506AB9" w:rsidRDefault="00506AB9" w:rsidP="00506AB9">
            <w:pPr>
              <w:rPr>
                <w:rFonts w:ascii="Verdana" w:hAnsi="Verdana"/>
                <w:sz w:val="20"/>
                <w:szCs w:val="20"/>
              </w:rPr>
            </w:pPr>
            <w:r w:rsidRPr="0024425B">
              <w:rPr>
                <w:rFonts w:ascii="Verdana" w:hAnsi="Verdana"/>
                <w:sz w:val="20"/>
                <w:szCs w:val="20"/>
              </w:rPr>
              <w:t>¿</w:t>
            </w:r>
            <w:r>
              <w:rPr>
                <w:rFonts w:ascii="Verdana" w:hAnsi="Verdana"/>
                <w:sz w:val="20"/>
                <w:szCs w:val="20"/>
              </w:rPr>
              <w:t>Tienes algo?</w:t>
            </w:r>
          </w:p>
          <w:p w:rsidR="00506AB9" w:rsidRDefault="00506AB9" w:rsidP="00506AB9">
            <w:pPr>
              <w:rPr>
                <w:rFonts w:ascii="Verdana" w:hAnsi="Verdana"/>
                <w:sz w:val="20"/>
                <w:szCs w:val="20"/>
              </w:rPr>
            </w:pPr>
          </w:p>
          <w:p w:rsidR="00506AB9" w:rsidRPr="0024425B" w:rsidRDefault="00506AB9" w:rsidP="00506A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Vale 6 – </w:t>
            </w:r>
            <w:r w:rsidRPr="0024425B">
              <w:rPr>
                <w:rFonts w:ascii="Verdana" w:hAnsi="Verdana"/>
                <w:sz w:val="20"/>
                <w:szCs w:val="20"/>
              </w:rPr>
              <w:t>text/övningsbok.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06AB9" w:rsidRDefault="00506AB9" w:rsidP="00506AB9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en sång om djur; Señala 1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4E7839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24425B" w:rsidRDefault="00506AB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Kap 4</w:t>
            </w:r>
          </w:p>
          <w:p w:rsid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¿Tienes animales?</w:t>
            </w:r>
          </w:p>
          <w:p w:rsid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berätta om du har några djur</w:t>
            </w:r>
          </w:p>
          <w:p w:rsidR="00506AB9" w:rsidRPr="00506AB9" w:rsidRDefault="00506AB9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4E7839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34578" w:rsidRDefault="00334578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Kap 4</w:t>
            </w: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¿Tienes animales?</w:t>
            </w: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Vale 6 – text/övningsbok</w:t>
            </w: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berätta om du har några djur</w:t>
            </w:r>
          </w:p>
        </w:tc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4425B" w:rsidRPr="0024425B" w:rsidRDefault="004E7839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44</w:t>
            </w:r>
          </w:p>
          <w:p w:rsidR="0024425B" w:rsidRPr="0024425B" w:rsidRDefault="0024425B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4425B" w:rsidRDefault="0024425B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6E7B" w:rsidRPr="0024425B" w:rsidRDefault="00616E7B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Höstlov </w:t>
            </w:r>
          </w:p>
        </w:tc>
        <w:tc>
          <w:tcPr>
            <w:tcW w:w="0" w:type="auto"/>
          </w:tcPr>
          <w:p w:rsidR="0024425B" w:rsidRPr="0024425B" w:rsidRDefault="0024425B" w:rsidP="004E7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221513" w:rsidRDefault="00221513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221513" w:rsidRPr="0024425B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45</w:t>
            </w:r>
          </w:p>
          <w:p w:rsidR="00221513" w:rsidRPr="0024425B" w:rsidRDefault="00221513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21513" w:rsidRPr="00334578" w:rsidRDefault="00334578" w:rsidP="003345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4578">
              <w:rPr>
                <w:rFonts w:ascii="Verdana" w:hAnsi="Verdana"/>
                <w:b/>
                <w:sz w:val="20"/>
                <w:szCs w:val="20"/>
              </w:rPr>
              <w:t>Kap 5</w:t>
            </w: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 rap español </w:t>
            </w:r>
          </w:p>
          <w:p w:rsidR="009F74BB" w:rsidRDefault="009F74BB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9F74BB" w:rsidRDefault="009F74BB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</w:p>
          <w:p w:rsidR="00334578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en ramsa med enkla frågor; siffror från 13 till 49</w:t>
            </w:r>
          </w:p>
          <w:p w:rsidR="00334578" w:rsidRPr="0024425B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221513" w:rsidRPr="0024425B" w:rsidRDefault="00221513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Default="00CD511C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D511C" w:rsidRPr="0024425B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46</w:t>
            </w:r>
          </w:p>
          <w:p w:rsidR="00CD511C" w:rsidRPr="0024425B" w:rsidRDefault="00CD511C" w:rsidP="003345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F74BB" w:rsidRPr="00334578" w:rsidRDefault="009F74BB" w:rsidP="009F74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4578">
              <w:rPr>
                <w:rFonts w:ascii="Verdana" w:hAnsi="Verdana"/>
                <w:b/>
                <w:sz w:val="20"/>
                <w:szCs w:val="20"/>
              </w:rPr>
              <w:t>Kap 5</w:t>
            </w: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 rap español </w:t>
            </w: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</w:p>
          <w:p w:rsidR="00CD511C" w:rsidRPr="00334578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en ramsa med enkla frågor; siffror från 13 till 49</w:t>
            </w:r>
          </w:p>
        </w:tc>
        <w:tc>
          <w:tcPr>
            <w:tcW w:w="0" w:type="auto"/>
          </w:tcPr>
          <w:p w:rsidR="00CD511C" w:rsidRPr="00DD0AF4" w:rsidRDefault="00CD511C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Default="00CD511C" w:rsidP="001677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D511C" w:rsidRPr="0024425B" w:rsidRDefault="00334578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47</w:t>
            </w:r>
          </w:p>
          <w:p w:rsidR="00CD511C" w:rsidRPr="0024425B" w:rsidRDefault="00CD511C" w:rsidP="0016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F74BB" w:rsidRPr="00334578" w:rsidRDefault="009F74BB" w:rsidP="009F74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Kap 6</w:t>
            </w: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¿Dónde vives?</w:t>
            </w:r>
          </w:p>
          <w:p w:rsidR="00FE0723" w:rsidRDefault="00FE0723" w:rsidP="009F74BB">
            <w:pPr>
              <w:rPr>
                <w:rFonts w:ascii="Verdana" w:hAnsi="Verdana"/>
                <w:sz w:val="20"/>
                <w:szCs w:val="20"/>
              </w:rPr>
            </w:pPr>
          </w:p>
          <w:p w:rsidR="009F74BB" w:rsidRDefault="00FE0723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FE0723" w:rsidRDefault="00FE0723" w:rsidP="009F74BB">
            <w:pPr>
              <w:rPr>
                <w:rFonts w:ascii="Verdana" w:hAnsi="Verdana"/>
                <w:sz w:val="20"/>
                <w:szCs w:val="20"/>
              </w:rPr>
            </w:pPr>
          </w:p>
          <w:p w:rsidR="009F74BB" w:rsidRDefault="009F74BB" w:rsidP="009F74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ställa några frågor och berätta lite om dig själv; Señala 2 och en sång.</w:t>
            </w:r>
          </w:p>
          <w:p w:rsidR="00CD511C" w:rsidRPr="0024425B" w:rsidRDefault="009F74BB" w:rsidP="009F74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CD511C" w:rsidRPr="0024425B" w:rsidRDefault="00CD511C" w:rsidP="001677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Default="00CD511C" w:rsidP="001677C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D511C" w:rsidRPr="0024425B" w:rsidRDefault="00334578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48</w:t>
            </w:r>
          </w:p>
          <w:p w:rsidR="00CD511C" w:rsidRPr="0024425B" w:rsidRDefault="00CD511C" w:rsidP="001677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E0723" w:rsidRPr="00334578" w:rsidRDefault="00FE0723" w:rsidP="00FE072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Kap 6</w:t>
            </w:r>
          </w:p>
          <w:p w:rsidR="00FE0723" w:rsidRDefault="00FE0723" w:rsidP="00FE07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¿Dónde vives?</w:t>
            </w:r>
          </w:p>
          <w:p w:rsidR="00FE0723" w:rsidRDefault="00FE0723" w:rsidP="00FE0723">
            <w:pPr>
              <w:rPr>
                <w:rFonts w:ascii="Verdana" w:hAnsi="Verdana"/>
                <w:sz w:val="20"/>
                <w:szCs w:val="20"/>
              </w:rPr>
            </w:pPr>
          </w:p>
          <w:p w:rsidR="00FE0723" w:rsidRDefault="00FE0723" w:rsidP="00FE07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FE0723" w:rsidRDefault="00FE0723" w:rsidP="00FE0723">
            <w:pPr>
              <w:rPr>
                <w:rFonts w:ascii="Verdana" w:hAnsi="Verdana"/>
                <w:sz w:val="20"/>
                <w:szCs w:val="20"/>
              </w:rPr>
            </w:pPr>
          </w:p>
          <w:p w:rsidR="00CD511C" w:rsidRPr="0024425B" w:rsidRDefault="00FE0723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att ställa några frågor och berätta lite om dig själv; Señala 2 och en sång.</w:t>
            </w:r>
          </w:p>
        </w:tc>
        <w:tc>
          <w:tcPr>
            <w:tcW w:w="0" w:type="auto"/>
          </w:tcPr>
          <w:p w:rsidR="00CD511C" w:rsidRPr="0024425B" w:rsidRDefault="00CD511C" w:rsidP="00CD51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Pr="0024425B" w:rsidRDefault="00334578" w:rsidP="000339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49</w:t>
            </w:r>
          </w:p>
          <w:p w:rsidR="00CD511C" w:rsidRPr="0024425B" w:rsidRDefault="00CD511C" w:rsidP="001677C8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D511C" w:rsidRPr="00FE0723" w:rsidRDefault="00FF0036" w:rsidP="001677C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Kunskapstest </w:t>
            </w:r>
          </w:p>
        </w:tc>
        <w:tc>
          <w:tcPr>
            <w:tcW w:w="0" w:type="auto"/>
          </w:tcPr>
          <w:p w:rsidR="00CD511C" w:rsidRPr="007E3EFB" w:rsidRDefault="00FF0036" w:rsidP="001677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3EFB">
              <w:rPr>
                <w:rFonts w:ascii="Verdana" w:hAnsi="Verdana"/>
                <w:b/>
                <w:sz w:val="20"/>
                <w:szCs w:val="20"/>
              </w:rPr>
              <w:t xml:space="preserve">Må 30/11 </w:t>
            </w:r>
          </w:p>
        </w:tc>
      </w:tr>
      <w:tr w:rsidR="00334578" w:rsidRPr="0024425B" w:rsidTr="004476AF">
        <w:tc>
          <w:tcPr>
            <w:tcW w:w="0" w:type="auto"/>
          </w:tcPr>
          <w:p w:rsidR="00CD511C" w:rsidRPr="0024425B" w:rsidRDefault="00334578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</w:t>
            </w:r>
          </w:p>
          <w:p w:rsidR="00CD511C" w:rsidRPr="0024425B" w:rsidRDefault="00CD511C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D511C" w:rsidRPr="0024425B" w:rsidRDefault="00FE0723" w:rsidP="003345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Genomgång </w:t>
            </w:r>
            <w:r w:rsidR="00F85E6C">
              <w:rPr>
                <w:rFonts w:ascii="Verdana" w:hAnsi="Verdana"/>
                <w:sz w:val="20"/>
                <w:szCs w:val="20"/>
              </w:rPr>
              <w:t xml:space="preserve">kunskapstest  </w:t>
            </w:r>
          </w:p>
        </w:tc>
        <w:tc>
          <w:tcPr>
            <w:tcW w:w="0" w:type="auto"/>
          </w:tcPr>
          <w:p w:rsidR="00CD511C" w:rsidRPr="0024425B" w:rsidRDefault="00CD511C" w:rsidP="0033457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Default="009F74BB" w:rsidP="000339F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D511C" w:rsidRPr="00FE0723" w:rsidRDefault="00FE0723" w:rsidP="001677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0723">
              <w:rPr>
                <w:rFonts w:ascii="Verdana" w:hAnsi="Verdana"/>
                <w:b/>
                <w:sz w:val="20"/>
                <w:szCs w:val="20"/>
              </w:rPr>
              <w:t>Kap 7</w:t>
            </w:r>
          </w:p>
          <w:p w:rsidR="00FE0723" w:rsidRDefault="00FE0723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Mål: geografiord; länder i Latinamerika; att fråga var något är eller ligger.</w:t>
            </w:r>
          </w:p>
          <w:p w:rsidR="00FE0723" w:rsidRDefault="00FE0723" w:rsidP="001677C8">
            <w:pPr>
              <w:rPr>
                <w:rFonts w:ascii="Verdana" w:hAnsi="Verdana"/>
                <w:sz w:val="20"/>
                <w:szCs w:val="20"/>
              </w:rPr>
            </w:pPr>
          </w:p>
          <w:p w:rsidR="00FE0723" w:rsidRDefault="00FE0723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 6 – text/övningsbok</w:t>
            </w:r>
          </w:p>
          <w:p w:rsidR="00FE0723" w:rsidRDefault="00FE0723" w:rsidP="001677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Läxa: glosor efter lärarens anvisningar</w:t>
            </w:r>
            <w:r w:rsidRPr="0024425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D511C" w:rsidRPr="00CA2B98" w:rsidRDefault="00CD511C" w:rsidP="001677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578" w:rsidRPr="0024425B" w:rsidTr="004476AF">
        <w:tc>
          <w:tcPr>
            <w:tcW w:w="0" w:type="auto"/>
          </w:tcPr>
          <w:p w:rsidR="00CD511C" w:rsidRDefault="009F74BB" w:rsidP="000339F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CD511C" w:rsidRDefault="00CD511C" w:rsidP="001677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9F74BB" w:rsidRDefault="009F74BB" w:rsidP="009F74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Skolavslutning </w:t>
            </w:r>
          </w:p>
          <w:p w:rsidR="00AE4396" w:rsidRPr="0024425B" w:rsidRDefault="009F74BB" w:rsidP="009F74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 22/12</w:t>
            </w:r>
          </w:p>
        </w:tc>
        <w:bookmarkStart w:id="0" w:name="_GoBack"/>
        <w:bookmarkEnd w:id="0"/>
      </w:tr>
      <w:tr w:rsidR="00334578" w:rsidRPr="0024425B" w:rsidTr="004476AF">
        <w:tc>
          <w:tcPr>
            <w:tcW w:w="0" w:type="auto"/>
          </w:tcPr>
          <w:p w:rsidR="00CD511C" w:rsidRDefault="00CD511C" w:rsidP="000339F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D511C" w:rsidRDefault="00CD511C" w:rsidP="00CD51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D511C" w:rsidRPr="0024425B" w:rsidRDefault="00CD511C" w:rsidP="00C977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339F7" w:rsidRPr="0024425B" w:rsidRDefault="000339F7">
      <w:pPr>
        <w:rPr>
          <w:rFonts w:ascii="Verdana" w:hAnsi="Verdana"/>
        </w:rPr>
      </w:pPr>
    </w:p>
    <w:p w:rsidR="00F778D4" w:rsidRDefault="00F778D4" w:rsidP="002442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Mål att u</w:t>
      </w:r>
      <w:r w:rsidR="00E43C94">
        <w:rPr>
          <w:rFonts w:ascii="Verdana" w:hAnsi="Verdana"/>
          <w:b/>
          <w:sz w:val="22"/>
          <w:szCs w:val="22"/>
        </w:rPr>
        <w:t xml:space="preserve">ppnå </w:t>
      </w:r>
    </w:p>
    <w:p w:rsidR="00FF0036" w:rsidRDefault="00FE0723" w:rsidP="002442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Kap 1</w:t>
      </w:r>
      <w:r w:rsidR="00502058" w:rsidRPr="00502058"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</w:rPr>
        <w:t>7</w:t>
      </w:r>
      <w:r w:rsidR="00FF0036">
        <w:rPr>
          <w:rFonts w:ascii="Verdana" w:hAnsi="Verdana"/>
          <w:sz w:val="22"/>
          <w:szCs w:val="22"/>
        </w:rPr>
        <w:t xml:space="preserve"> </w:t>
      </w:r>
    </w:p>
    <w:p w:rsidR="009679F6" w:rsidRPr="00774BFE" w:rsidRDefault="003A60B9" w:rsidP="002442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Hälsningsfraser; enkla ord om djur; enkla frågor och presentationsfraser;</w:t>
      </w:r>
      <w:r w:rsidR="009679F6" w:rsidRPr="00774BFE">
        <w:rPr>
          <w:rFonts w:ascii="Verdana" w:hAnsi="Verdana"/>
          <w:sz w:val="22"/>
          <w:szCs w:val="22"/>
        </w:rPr>
        <w:t xml:space="preserve"> </w:t>
      </w:r>
    </w:p>
    <w:p w:rsidR="009679F6" w:rsidRPr="00774BFE" w:rsidRDefault="00FD5486" w:rsidP="002442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Räkneord upp till 5</w:t>
      </w:r>
      <w:r w:rsidR="009679F6" w:rsidRPr="00774BFE">
        <w:rPr>
          <w:rFonts w:ascii="Verdana" w:hAnsi="Verdana"/>
          <w:sz w:val="22"/>
          <w:szCs w:val="22"/>
        </w:rPr>
        <w:t>0</w:t>
      </w:r>
    </w:p>
    <w:p w:rsidR="00F778D4" w:rsidRDefault="00FD5486" w:rsidP="002442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9679F6" w:rsidRPr="00774BFE">
        <w:rPr>
          <w:rFonts w:ascii="Verdana" w:hAnsi="Verdana"/>
          <w:sz w:val="22"/>
          <w:szCs w:val="22"/>
        </w:rPr>
        <w:t xml:space="preserve">lockslag </w:t>
      </w:r>
      <w:r w:rsidR="003A60B9">
        <w:rPr>
          <w:rFonts w:ascii="Verdana" w:hAnsi="Verdana"/>
          <w:sz w:val="22"/>
          <w:szCs w:val="22"/>
        </w:rPr>
        <w:t>(heltimmar)</w:t>
      </w:r>
    </w:p>
    <w:p w:rsidR="003A60B9" w:rsidRPr="00774BFE" w:rsidRDefault="003A60B9" w:rsidP="002442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Lite geografi </w:t>
      </w:r>
    </w:p>
    <w:p w:rsidR="0066464C" w:rsidRDefault="0066464C" w:rsidP="003A60B9">
      <w:pPr>
        <w:rPr>
          <w:rFonts w:ascii="Verdana" w:hAnsi="Verdana"/>
          <w:sz w:val="22"/>
          <w:szCs w:val="22"/>
        </w:rPr>
      </w:pPr>
    </w:p>
    <w:p w:rsidR="00C9728E" w:rsidRPr="00774BFE" w:rsidRDefault="00C9728E" w:rsidP="0024425B">
      <w:pPr>
        <w:rPr>
          <w:rFonts w:ascii="Verdana" w:hAnsi="Verdana"/>
          <w:sz w:val="22"/>
          <w:szCs w:val="22"/>
        </w:rPr>
      </w:pPr>
    </w:p>
    <w:p w:rsidR="0024425B" w:rsidRPr="00774BFE" w:rsidRDefault="00FF0036" w:rsidP="0024425B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Kunskapstest</w:t>
      </w:r>
      <w:r w:rsidR="0024425B" w:rsidRPr="00774BFE">
        <w:rPr>
          <w:rFonts w:ascii="Verdana" w:hAnsi="Verdana"/>
          <w:b/>
          <w:sz w:val="22"/>
          <w:szCs w:val="22"/>
        </w:rPr>
        <w:t>:</w:t>
      </w:r>
    </w:p>
    <w:p w:rsidR="0024425B" w:rsidRPr="00FF0036" w:rsidRDefault="00FF0036" w:rsidP="0024425B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Test Kap 1-6 den 30/11</w:t>
      </w:r>
      <w:r w:rsidR="009679F6" w:rsidRPr="00774BFE">
        <w:rPr>
          <w:rFonts w:ascii="Verdana" w:hAnsi="Verdana"/>
          <w:sz w:val="22"/>
          <w:szCs w:val="22"/>
        </w:rPr>
        <w:t xml:space="preserve">  </w:t>
      </w:r>
    </w:p>
    <w:p w:rsidR="0097202C" w:rsidRDefault="0097202C" w:rsidP="003D200A">
      <w:pPr>
        <w:rPr>
          <w:rFonts w:ascii="Verdana" w:hAnsi="Verdana"/>
          <w:b/>
          <w:sz w:val="22"/>
          <w:szCs w:val="22"/>
        </w:rPr>
      </w:pPr>
    </w:p>
    <w:p w:rsidR="003D200A" w:rsidRPr="003D200A" w:rsidRDefault="003D200A" w:rsidP="003D200A">
      <w:pPr>
        <w:rPr>
          <w:rFonts w:ascii="Verdana" w:hAnsi="Verdana"/>
          <w:b/>
          <w:sz w:val="22"/>
          <w:szCs w:val="22"/>
        </w:rPr>
      </w:pPr>
      <w:r w:rsidRPr="003D200A">
        <w:rPr>
          <w:rFonts w:ascii="Verdana" w:hAnsi="Verdana"/>
          <w:b/>
          <w:sz w:val="22"/>
          <w:szCs w:val="22"/>
        </w:rPr>
        <w:t xml:space="preserve">Arbetssätt </w:t>
      </w:r>
    </w:p>
    <w:p w:rsidR="003D200A" w:rsidRPr="00774BFE" w:rsidRDefault="003D200A" w:rsidP="003D20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 arbetar skriftligt, muntligt och med hörövningar. Vi arbetar också enskilt och i grupp. </w:t>
      </w:r>
    </w:p>
    <w:p w:rsidR="003D200A" w:rsidRPr="00774BFE" w:rsidRDefault="003D200A" w:rsidP="0024425B">
      <w:pPr>
        <w:rPr>
          <w:rFonts w:ascii="Verdana" w:hAnsi="Verdana" w:cs="Calibri"/>
          <w:b/>
          <w:sz w:val="22"/>
          <w:szCs w:val="22"/>
        </w:rPr>
      </w:pPr>
    </w:p>
    <w:p w:rsidR="0024425B" w:rsidRPr="00EF0C4C" w:rsidRDefault="00580A5A" w:rsidP="0024425B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Vad</w:t>
      </w:r>
      <w:r w:rsidR="0047364C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 xml:space="preserve">och hur </w:t>
      </w:r>
      <w:r w:rsidR="00774BFE">
        <w:rPr>
          <w:rFonts w:ascii="Verdana" w:hAnsi="Verdana" w:cs="Calibri"/>
          <w:b/>
          <w:sz w:val="22"/>
          <w:szCs w:val="22"/>
        </w:rPr>
        <w:t>bedömer vi</w:t>
      </w:r>
      <w:r w:rsidR="0024425B" w:rsidRPr="00774BFE">
        <w:rPr>
          <w:rFonts w:ascii="Verdana" w:hAnsi="Verdana" w:cs="Calibri"/>
          <w:b/>
          <w:sz w:val="22"/>
          <w:szCs w:val="22"/>
        </w:rPr>
        <w:t>?</w:t>
      </w:r>
    </w:p>
    <w:p w:rsidR="0024425B" w:rsidRPr="00774BFE" w:rsidRDefault="0024425B" w:rsidP="0024425B">
      <w:pPr>
        <w:numPr>
          <w:ilvl w:val="0"/>
          <w:numId w:val="1"/>
        </w:numPr>
        <w:spacing w:after="200" w:line="276" w:lineRule="auto"/>
        <w:rPr>
          <w:rFonts w:ascii="Verdana" w:hAnsi="Verdana"/>
          <w:sz w:val="22"/>
          <w:szCs w:val="22"/>
        </w:rPr>
      </w:pPr>
      <w:r w:rsidRPr="00774BFE">
        <w:rPr>
          <w:rFonts w:ascii="Verdana" w:hAnsi="Verdana" w:cs="Calibri"/>
          <w:sz w:val="22"/>
          <w:szCs w:val="22"/>
        </w:rPr>
        <w:t>Den muntliga prestationen bedöms löpande under</w:t>
      </w:r>
      <w:r w:rsidR="003D200A">
        <w:rPr>
          <w:rFonts w:ascii="Verdana" w:hAnsi="Verdana" w:cs="Calibri"/>
          <w:sz w:val="22"/>
          <w:szCs w:val="22"/>
        </w:rPr>
        <w:t xml:space="preserve"> lektionerna och vid </w:t>
      </w:r>
      <w:r w:rsidRPr="00774BFE">
        <w:rPr>
          <w:rFonts w:ascii="Verdana" w:hAnsi="Verdana" w:cs="Calibri"/>
          <w:sz w:val="22"/>
          <w:szCs w:val="22"/>
        </w:rPr>
        <w:t xml:space="preserve">provtillfällen.  </w:t>
      </w:r>
    </w:p>
    <w:p w:rsidR="0024425B" w:rsidRPr="00774BFE" w:rsidRDefault="0024425B" w:rsidP="0024425B">
      <w:pPr>
        <w:numPr>
          <w:ilvl w:val="0"/>
          <w:numId w:val="1"/>
        </w:numPr>
        <w:rPr>
          <w:rFonts w:ascii="Verdana" w:hAnsi="Verdana" w:cs="Calibri"/>
          <w:sz w:val="22"/>
          <w:szCs w:val="22"/>
        </w:rPr>
      </w:pPr>
      <w:r w:rsidRPr="00774BFE">
        <w:rPr>
          <w:rFonts w:ascii="Verdana" w:hAnsi="Verdana" w:cs="Calibri"/>
          <w:sz w:val="22"/>
          <w:szCs w:val="22"/>
        </w:rPr>
        <w:t>Läs- och hörförståelsen be</w:t>
      </w:r>
      <w:r w:rsidR="003D200A">
        <w:rPr>
          <w:rFonts w:ascii="Verdana" w:hAnsi="Verdana" w:cs="Calibri"/>
          <w:sz w:val="22"/>
          <w:szCs w:val="22"/>
        </w:rPr>
        <w:t>döms löpande och vid</w:t>
      </w:r>
      <w:r w:rsidRPr="00774BFE">
        <w:rPr>
          <w:rFonts w:ascii="Verdana" w:hAnsi="Verdana" w:cs="Calibri"/>
          <w:sz w:val="22"/>
          <w:szCs w:val="22"/>
        </w:rPr>
        <w:t xml:space="preserve"> provtillfällen.</w:t>
      </w:r>
    </w:p>
    <w:p w:rsidR="0024425B" w:rsidRPr="00774BFE" w:rsidRDefault="0024425B" w:rsidP="0024425B">
      <w:pPr>
        <w:rPr>
          <w:rFonts w:ascii="Verdana" w:hAnsi="Verdana" w:cs="Calibri"/>
          <w:sz w:val="22"/>
          <w:szCs w:val="22"/>
        </w:rPr>
      </w:pPr>
    </w:p>
    <w:p w:rsidR="0024425B" w:rsidRPr="00774BFE" w:rsidRDefault="0024425B" w:rsidP="0024425B">
      <w:pPr>
        <w:numPr>
          <w:ilvl w:val="0"/>
          <w:numId w:val="1"/>
        </w:numPr>
        <w:rPr>
          <w:rFonts w:ascii="Verdana" w:hAnsi="Verdana" w:cs="Calibri"/>
          <w:sz w:val="22"/>
          <w:szCs w:val="22"/>
        </w:rPr>
      </w:pPr>
      <w:r w:rsidRPr="00774BFE">
        <w:rPr>
          <w:rFonts w:ascii="Verdana" w:hAnsi="Verdana" w:cs="Calibri"/>
          <w:sz w:val="22"/>
          <w:szCs w:val="22"/>
        </w:rPr>
        <w:t>Den skriftliga förmågan bedöms dels p</w:t>
      </w:r>
      <w:r w:rsidR="003D200A">
        <w:rPr>
          <w:rFonts w:ascii="Verdana" w:hAnsi="Verdana" w:cs="Calibri"/>
          <w:sz w:val="22"/>
          <w:szCs w:val="22"/>
        </w:rPr>
        <w:t>å lektionen dels vid</w:t>
      </w:r>
      <w:r w:rsidRPr="00774BFE">
        <w:rPr>
          <w:rFonts w:ascii="Verdana" w:hAnsi="Verdana" w:cs="Calibri"/>
          <w:sz w:val="22"/>
          <w:szCs w:val="22"/>
        </w:rPr>
        <w:t xml:space="preserve"> provtillfällen. Här ingår hur du kan använda </w:t>
      </w:r>
      <w:r w:rsidR="003D200A">
        <w:rPr>
          <w:rFonts w:ascii="Verdana" w:hAnsi="Verdana" w:cs="Calibri"/>
          <w:sz w:val="22"/>
          <w:szCs w:val="22"/>
        </w:rPr>
        <w:t>glosor</w:t>
      </w:r>
      <w:r w:rsidRPr="00774BFE">
        <w:rPr>
          <w:rFonts w:ascii="Verdana" w:hAnsi="Verdana" w:cs="Calibri"/>
          <w:sz w:val="22"/>
          <w:szCs w:val="22"/>
        </w:rPr>
        <w:t xml:space="preserve"> och den grammati</w:t>
      </w:r>
      <w:r w:rsidR="003D200A">
        <w:rPr>
          <w:rFonts w:ascii="Verdana" w:hAnsi="Verdana" w:cs="Calibri"/>
          <w:sz w:val="22"/>
          <w:szCs w:val="22"/>
        </w:rPr>
        <w:t>k du lärt dig.</w:t>
      </w:r>
    </w:p>
    <w:p w:rsidR="0024425B" w:rsidRPr="00774BFE" w:rsidRDefault="0024425B" w:rsidP="0024425B">
      <w:pPr>
        <w:rPr>
          <w:rFonts w:ascii="Verdana" w:hAnsi="Verdana" w:cs="Calibri"/>
          <w:sz w:val="22"/>
          <w:szCs w:val="22"/>
        </w:rPr>
      </w:pPr>
    </w:p>
    <w:p w:rsidR="0024425B" w:rsidRPr="00774BFE" w:rsidRDefault="0024425B" w:rsidP="0024425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74BFE">
        <w:rPr>
          <w:rFonts w:ascii="Verdana" w:hAnsi="Verdana"/>
          <w:sz w:val="22"/>
          <w:szCs w:val="22"/>
        </w:rPr>
        <w:t>Dina kunskaper om den spanskspråkiga</w:t>
      </w:r>
      <w:r w:rsidR="0047364C">
        <w:rPr>
          <w:rFonts w:ascii="Verdana" w:hAnsi="Verdana"/>
          <w:sz w:val="22"/>
          <w:szCs w:val="22"/>
        </w:rPr>
        <w:t xml:space="preserve"> </w:t>
      </w:r>
      <w:r w:rsidR="003771CE">
        <w:rPr>
          <w:rFonts w:ascii="Verdana" w:hAnsi="Verdana"/>
          <w:sz w:val="22"/>
          <w:szCs w:val="22"/>
        </w:rPr>
        <w:t xml:space="preserve">världen, </w:t>
      </w:r>
      <w:r w:rsidR="009E5C8B">
        <w:rPr>
          <w:rFonts w:ascii="Verdana" w:hAnsi="Verdana"/>
          <w:sz w:val="22"/>
          <w:szCs w:val="22"/>
        </w:rPr>
        <w:t>vilka</w:t>
      </w:r>
      <w:r w:rsidR="00D13394">
        <w:rPr>
          <w:rFonts w:ascii="Verdana" w:hAnsi="Verdana"/>
          <w:sz w:val="22"/>
          <w:szCs w:val="22"/>
        </w:rPr>
        <w:t xml:space="preserve">du </w:t>
      </w:r>
      <w:r w:rsidR="003771CE">
        <w:rPr>
          <w:rFonts w:ascii="Verdana" w:hAnsi="Verdana"/>
          <w:sz w:val="22"/>
          <w:szCs w:val="22"/>
        </w:rPr>
        <w:t>kan</w:t>
      </w:r>
      <w:r w:rsidRPr="00774BFE">
        <w:rPr>
          <w:rFonts w:ascii="Verdana" w:hAnsi="Verdana"/>
          <w:sz w:val="22"/>
          <w:szCs w:val="22"/>
        </w:rPr>
        <w:t xml:space="preserve"> visa på lektioner, </w:t>
      </w:r>
      <w:r w:rsidR="00653236" w:rsidRPr="00774BFE">
        <w:rPr>
          <w:rFonts w:ascii="Verdana" w:hAnsi="Verdana" w:cs="Calibri"/>
          <w:sz w:val="22"/>
          <w:szCs w:val="22"/>
        </w:rPr>
        <w:t>muntliga prestationer</w:t>
      </w:r>
      <w:r w:rsidR="003771CE">
        <w:rPr>
          <w:rFonts w:ascii="Verdana" w:hAnsi="Verdana" w:cs="Calibri"/>
          <w:sz w:val="22"/>
          <w:szCs w:val="22"/>
        </w:rPr>
        <w:t xml:space="preserve"> och vid</w:t>
      </w:r>
      <w:r w:rsidRPr="00774BFE">
        <w:rPr>
          <w:rFonts w:ascii="Verdana" w:hAnsi="Verdana" w:cs="Calibri"/>
          <w:sz w:val="22"/>
          <w:szCs w:val="22"/>
        </w:rPr>
        <w:t xml:space="preserve"> provtillfällen</w:t>
      </w:r>
      <w:r w:rsidRPr="00774BFE">
        <w:rPr>
          <w:rFonts w:ascii="Verdana" w:hAnsi="Verdana"/>
          <w:sz w:val="22"/>
          <w:szCs w:val="22"/>
        </w:rPr>
        <w:t>.</w:t>
      </w:r>
    </w:p>
    <w:p w:rsidR="0024425B" w:rsidRPr="00774BFE" w:rsidRDefault="0024425B" w:rsidP="0024425B">
      <w:pPr>
        <w:rPr>
          <w:rFonts w:ascii="Verdana" w:hAnsi="Verdana"/>
          <w:sz w:val="22"/>
          <w:szCs w:val="22"/>
        </w:rPr>
      </w:pPr>
    </w:p>
    <w:p w:rsidR="0024425B" w:rsidRPr="00774BFE" w:rsidRDefault="003771CE" w:rsidP="0024425B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</w:t>
      </w:r>
      <w:r w:rsidR="0024425B" w:rsidRPr="00774BFE">
        <w:rPr>
          <w:rFonts w:ascii="Verdana" w:hAnsi="Verdana"/>
          <w:sz w:val="22"/>
          <w:szCs w:val="22"/>
        </w:rPr>
        <w:t xml:space="preserve"> tittar </w:t>
      </w:r>
      <w:r>
        <w:rPr>
          <w:rFonts w:ascii="Verdana" w:hAnsi="Verdana"/>
          <w:sz w:val="22"/>
          <w:szCs w:val="22"/>
        </w:rPr>
        <w:t xml:space="preserve">på </w:t>
      </w:r>
      <w:r w:rsidR="0024425B" w:rsidRPr="00774BFE">
        <w:rPr>
          <w:rFonts w:ascii="Verdana" w:hAnsi="Verdana"/>
          <w:sz w:val="22"/>
          <w:szCs w:val="22"/>
        </w:rPr>
        <w:t>och dokumenterar din kommunikativa förmåga, d v s hur du framf</w:t>
      </w:r>
      <w:r>
        <w:rPr>
          <w:rFonts w:ascii="Verdana" w:hAnsi="Verdana"/>
          <w:sz w:val="22"/>
          <w:szCs w:val="22"/>
        </w:rPr>
        <w:t>ör tankar och interagerar</w:t>
      </w:r>
      <w:r w:rsidR="004736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på spanska med andra</w:t>
      </w:r>
      <w:r w:rsidR="00D1339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både muntligt och skriftligt</w:t>
      </w:r>
      <w:r w:rsidR="004269AD">
        <w:rPr>
          <w:rFonts w:ascii="Verdana" w:hAnsi="Verdana"/>
          <w:sz w:val="22"/>
          <w:szCs w:val="22"/>
        </w:rPr>
        <w:t>.</w:t>
      </w:r>
    </w:p>
    <w:p w:rsidR="0024425B" w:rsidRPr="00774BFE" w:rsidRDefault="0024425B" w:rsidP="0024425B">
      <w:pPr>
        <w:rPr>
          <w:rFonts w:ascii="Verdana" w:hAnsi="Verdana"/>
          <w:i/>
          <w:sz w:val="22"/>
          <w:szCs w:val="22"/>
        </w:rPr>
      </w:pPr>
      <w:r w:rsidRPr="00774BFE">
        <w:rPr>
          <w:rFonts w:ascii="Verdana" w:hAnsi="Verdana"/>
          <w:i/>
          <w:sz w:val="22"/>
          <w:szCs w:val="22"/>
        </w:rPr>
        <w:tab/>
      </w:r>
    </w:p>
    <w:p w:rsidR="0024425B" w:rsidRPr="00265688" w:rsidRDefault="00265688" w:rsidP="002442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Skolverket, </w:t>
      </w:r>
      <w:r w:rsidR="00895CA4" w:rsidRPr="00265688">
        <w:rPr>
          <w:rFonts w:ascii="Verdana" w:hAnsi="Verdana"/>
          <w:b/>
          <w:sz w:val="22"/>
          <w:szCs w:val="22"/>
        </w:rPr>
        <w:t>Lgr – 11</w:t>
      </w:r>
      <w:r w:rsidR="002E02A4" w:rsidRPr="00265688">
        <w:rPr>
          <w:rFonts w:ascii="Verdana" w:hAnsi="Verdana"/>
          <w:b/>
          <w:sz w:val="22"/>
          <w:szCs w:val="22"/>
        </w:rPr>
        <w:t>:</w:t>
      </w:r>
    </w:p>
    <w:p w:rsidR="00C939D4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Genom undervisningen i ämnet moderna språk ska eleverna sammanfattningsvis ges</w:t>
      </w:r>
      <w:r w:rsidR="0047364C">
        <w:rPr>
          <w:rFonts w:ascii="Verdana" w:hAnsi="Verdana"/>
          <w:i/>
          <w:sz w:val="22"/>
          <w:szCs w:val="22"/>
        </w:rPr>
        <w:t xml:space="preserve"> </w:t>
      </w:r>
      <w:r w:rsidRPr="002E02A4">
        <w:rPr>
          <w:rFonts w:ascii="Verdana" w:hAnsi="Verdana"/>
          <w:i/>
          <w:sz w:val="22"/>
          <w:szCs w:val="22"/>
        </w:rPr>
        <w:t xml:space="preserve">förutsättningar att utveckla sin förmåga att </w:t>
      </w:r>
    </w:p>
    <w:p w:rsidR="00C939D4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• förstå och tolka innehållet i talat språk och olika slags texter,</w:t>
      </w:r>
    </w:p>
    <w:p w:rsidR="00C939D4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• formulera sig och kommunicera i tal och skrift,</w:t>
      </w:r>
    </w:p>
    <w:p w:rsidR="00C939D4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• använda språkliga strategier för att förstå och göra sig förstådda,</w:t>
      </w:r>
    </w:p>
    <w:p w:rsidR="00C939D4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• anpassa språket efter olika syften, mottagare och sammanhang, och</w:t>
      </w:r>
    </w:p>
    <w:p w:rsidR="0024425B" w:rsidRPr="002E02A4" w:rsidRDefault="00C939D4" w:rsidP="00C939D4">
      <w:pPr>
        <w:rPr>
          <w:rFonts w:ascii="Verdana" w:hAnsi="Verdana"/>
          <w:i/>
          <w:sz w:val="22"/>
          <w:szCs w:val="22"/>
        </w:rPr>
      </w:pPr>
      <w:r w:rsidRPr="002E02A4">
        <w:rPr>
          <w:rFonts w:ascii="Verdana" w:hAnsi="Verdana"/>
          <w:i/>
          <w:sz w:val="22"/>
          <w:szCs w:val="22"/>
        </w:rPr>
        <w:t>• reflektera över livsvillkor, samhällsfrågor och kulturella företeelser i olika sammanhang och delar av världen där språket används.</w:t>
      </w:r>
    </w:p>
    <w:p w:rsidR="0024425B" w:rsidRPr="00774BFE" w:rsidRDefault="0024425B">
      <w:pPr>
        <w:rPr>
          <w:rFonts w:ascii="Verdana" w:hAnsi="Verdana"/>
          <w:sz w:val="22"/>
          <w:szCs w:val="22"/>
        </w:rPr>
      </w:pPr>
    </w:p>
    <w:p w:rsidR="00020A70" w:rsidRDefault="00B5680C" w:rsidP="00D4333D">
      <w:pPr>
        <w:rPr>
          <w:rFonts w:ascii="Verdana" w:hAnsi="Verdana"/>
          <w:sz w:val="22"/>
          <w:szCs w:val="22"/>
        </w:rPr>
      </w:pPr>
      <w:r>
        <w:rPr>
          <w:rFonts w:ascii="Garamond" w:eastAsiaTheme="minorHAnsi" w:hAnsi="Garamond" w:cs="Garamond"/>
          <w:color w:val="000000"/>
          <w:lang w:eastAsia="en-US"/>
        </w:rPr>
        <w:t>Luis</w:t>
      </w:r>
    </w:p>
    <w:sectPr w:rsidR="00020A70" w:rsidSect="00A73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58" w:rsidRDefault="002A4858" w:rsidP="00120C17">
      <w:r>
        <w:separator/>
      </w:r>
    </w:p>
  </w:endnote>
  <w:endnote w:type="continuationSeparator" w:id="1">
    <w:p w:rsidR="002A4858" w:rsidRDefault="002A4858" w:rsidP="0012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73754"/>
      <w:docPartObj>
        <w:docPartGallery w:val="Page Numbers (Bottom of Page)"/>
        <w:docPartUnique/>
      </w:docPartObj>
    </w:sdtPr>
    <w:sdtContent>
      <w:p w:rsidR="00334578" w:rsidRDefault="007E4519">
        <w:pPr>
          <w:pStyle w:val="Sidfot"/>
          <w:jc w:val="right"/>
        </w:pPr>
        <w:fldSimple w:instr="PAGE   \* MERGEFORMAT">
          <w:r w:rsidR="00B5200C">
            <w:rPr>
              <w:noProof/>
            </w:rPr>
            <w:t>1</w:t>
          </w:r>
        </w:fldSimple>
      </w:p>
    </w:sdtContent>
  </w:sdt>
  <w:p w:rsidR="00334578" w:rsidRDefault="0033457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58" w:rsidRDefault="002A4858" w:rsidP="00120C17">
      <w:r>
        <w:separator/>
      </w:r>
    </w:p>
  </w:footnote>
  <w:footnote w:type="continuationSeparator" w:id="1">
    <w:p w:rsidR="002A4858" w:rsidRDefault="002A4858" w:rsidP="0012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6873"/>
    <w:multiLevelType w:val="hybridMultilevel"/>
    <w:tmpl w:val="FDBE03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AF"/>
    <w:rsid w:val="000105B5"/>
    <w:rsid w:val="00020A70"/>
    <w:rsid w:val="000339F7"/>
    <w:rsid w:val="00071A66"/>
    <w:rsid w:val="000C1477"/>
    <w:rsid w:val="00120C17"/>
    <w:rsid w:val="00130749"/>
    <w:rsid w:val="001677C8"/>
    <w:rsid w:val="00187F2A"/>
    <w:rsid w:val="001E30B7"/>
    <w:rsid w:val="002031C3"/>
    <w:rsid w:val="00221513"/>
    <w:rsid w:val="0024425B"/>
    <w:rsid w:val="00255CA6"/>
    <w:rsid w:val="00263E72"/>
    <w:rsid w:val="00265688"/>
    <w:rsid w:val="002A4858"/>
    <w:rsid w:val="002E02A4"/>
    <w:rsid w:val="002F0B03"/>
    <w:rsid w:val="003119C2"/>
    <w:rsid w:val="00334578"/>
    <w:rsid w:val="003432F8"/>
    <w:rsid w:val="00375903"/>
    <w:rsid w:val="003771CE"/>
    <w:rsid w:val="003A60B9"/>
    <w:rsid w:val="003C4645"/>
    <w:rsid w:val="003D200A"/>
    <w:rsid w:val="003F2BA7"/>
    <w:rsid w:val="004269AD"/>
    <w:rsid w:val="004476AF"/>
    <w:rsid w:val="00447C35"/>
    <w:rsid w:val="0047364C"/>
    <w:rsid w:val="004A171C"/>
    <w:rsid w:val="004E7839"/>
    <w:rsid w:val="004F5165"/>
    <w:rsid w:val="00502058"/>
    <w:rsid w:val="005041D3"/>
    <w:rsid w:val="00505310"/>
    <w:rsid w:val="00506AB9"/>
    <w:rsid w:val="00516E8F"/>
    <w:rsid w:val="005620D8"/>
    <w:rsid w:val="00580A5A"/>
    <w:rsid w:val="005D52CF"/>
    <w:rsid w:val="00616E7B"/>
    <w:rsid w:val="00622962"/>
    <w:rsid w:val="00653236"/>
    <w:rsid w:val="0066464C"/>
    <w:rsid w:val="0067397D"/>
    <w:rsid w:val="006857BB"/>
    <w:rsid w:val="006E14F6"/>
    <w:rsid w:val="006F357C"/>
    <w:rsid w:val="00774BFE"/>
    <w:rsid w:val="007E3EFB"/>
    <w:rsid w:val="007E4519"/>
    <w:rsid w:val="00816D3B"/>
    <w:rsid w:val="00831F35"/>
    <w:rsid w:val="00895CA4"/>
    <w:rsid w:val="008D35C7"/>
    <w:rsid w:val="009405F7"/>
    <w:rsid w:val="00941426"/>
    <w:rsid w:val="009679F6"/>
    <w:rsid w:val="0097202C"/>
    <w:rsid w:val="009B5111"/>
    <w:rsid w:val="009D18CC"/>
    <w:rsid w:val="009E09A0"/>
    <w:rsid w:val="009E5C8B"/>
    <w:rsid w:val="009F74BB"/>
    <w:rsid w:val="00A100E4"/>
    <w:rsid w:val="00A602C6"/>
    <w:rsid w:val="00A73825"/>
    <w:rsid w:val="00AE4396"/>
    <w:rsid w:val="00B03AD7"/>
    <w:rsid w:val="00B5200C"/>
    <w:rsid w:val="00B5680C"/>
    <w:rsid w:val="00BB46D4"/>
    <w:rsid w:val="00BC6399"/>
    <w:rsid w:val="00C939D4"/>
    <w:rsid w:val="00C9728E"/>
    <w:rsid w:val="00C97707"/>
    <w:rsid w:val="00CA2B98"/>
    <w:rsid w:val="00CA5B71"/>
    <w:rsid w:val="00CD511C"/>
    <w:rsid w:val="00CE4687"/>
    <w:rsid w:val="00D13394"/>
    <w:rsid w:val="00D4333D"/>
    <w:rsid w:val="00D86893"/>
    <w:rsid w:val="00DD0AF4"/>
    <w:rsid w:val="00DF490E"/>
    <w:rsid w:val="00E17303"/>
    <w:rsid w:val="00E36333"/>
    <w:rsid w:val="00E43C94"/>
    <w:rsid w:val="00E5201B"/>
    <w:rsid w:val="00E53ED2"/>
    <w:rsid w:val="00E8594C"/>
    <w:rsid w:val="00EB5BE7"/>
    <w:rsid w:val="00EF0C4C"/>
    <w:rsid w:val="00EF4A79"/>
    <w:rsid w:val="00F67210"/>
    <w:rsid w:val="00F778D4"/>
    <w:rsid w:val="00F85E6C"/>
    <w:rsid w:val="00F914FC"/>
    <w:rsid w:val="00FD5486"/>
    <w:rsid w:val="00FE0723"/>
    <w:rsid w:val="00FF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0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Sidhuvud">
    <w:name w:val="header"/>
    <w:basedOn w:val="Normal"/>
    <w:link w:val="SidhuvudChar"/>
    <w:uiPriority w:val="99"/>
    <w:unhideWhenUsed/>
    <w:rsid w:val="00120C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C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0C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C1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48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48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Sosa</dc:creator>
  <cp:lastModifiedBy>Luis Sosa</cp:lastModifiedBy>
  <cp:revision>63</cp:revision>
  <cp:lastPrinted>2015-02-20T09:15:00Z</cp:lastPrinted>
  <dcterms:created xsi:type="dcterms:W3CDTF">2015-01-13T00:02:00Z</dcterms:created>
  <dcterms:modified xsi:type="dcterms:W3CDTF">2015-08-09T14:23:00Z</dcterms:modified>
</cp:coreProperties>
</file>